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B047" w14:textId="77777777" w:rsidR="007474FF" w:rsidRDefault="007474FF">
      <w:pPr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p w14:paraId="4F9E5069" w14:textId="77777777" w:rsidR="007474FF" w:rsidRDefault="003F0BF2">
      <w:pPr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Junior High School Bell Schedule</w:t>
      </w:r>
    </w:p>
    <w:p w14:paraId="077FA3F7" w14:textId="77777777" w:rsidR="007474FF" w:rsidRDefault="003F0BF2">
      <w:pPr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noProof/>
          <w:sz w:val="36"/>
          <w:szCs w:val="36"/>
          <w:lang w:val="en-US"/>
        </w:rPr>
        <w:drawing>
          <wp:inline distT="114300" distB="114300" distL="114300" distR="114300" wp14:anchorId="79AB8E54" wp14:editId="4580211B">
            <wp:extent cx="1025222" cy="7667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222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1E9B6" w14:textId="77777777" w:rsidR="007474FF" w:rsidRDefault="003F0BF2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36"/>
          <w:szCs w:val="36"/>
        </w:rPr>
        <w:t>Regular Bell Schedule</w:t>
      </w:r>
    </w:p>
    <w:p w14:paraId="182FC0B0" w14:textId="77777777" w:rsidR="007474FF" w:rsidRDefault="007474FF">
      <w:pPr>
        <w:rPr>
          <w:rFonts w:ascii="Times" w:eastAsia="Times" w:hAnsi="Times" w:cs="Times"/>
          <w:sz w:val="24"/>
          <w:szCs w:val="24"/>
        </w:rPr>
      </w:pPr>
    </w:p>
    <w:tbl>
      <w:tblPr>
        <w:tblStyle w:val="a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74FF" w14:paraId="36ECA0D4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E40B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Period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7E78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Time</w:t>
            </w:r>
          </w:p>
        </w:tc>
      </w:tr>
      <w:tr w:rsidR="007474FF" w14:paraId="002E8B5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B9B0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1/HR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5227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7:15am - 8:12am</w:t>
            </w:r>
          </w:p>
        </w:tc>
      </w:tr>
      <w:tr w:rsidR="007474FF" w14:paraId="19B97F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6FE4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3009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8:16am - 9:03am</w:t>
            </w:r>
          </w:p>
        </w:tc>
      </w:tr>
      <w:tr w:rsidR="007474FF" w14:paraId="7DC1517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0031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572F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9:07am - 9:54am</w:t>
            </w:r>
          </w:p>
        </w:tc>
      </w:tr>
      <w:tr w:rsidR="007474FF" w14:paraId="5FF50D4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D5DC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4 (Lunch)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498A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9:58am - 10:28am</w:t>
            </w:r>
          </w:p>
        </w:tc>
      </w:tr>
      <w:tr w:rsidR="007474FF" w14:paraId="1285454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FD9C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38F0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10:32am - 10:45am</w:t>
            </w:r>
          </w:p>
        </w:tc>
      </w:tr>
      <w:tr w:rsidR="007474FF" w14:paraId="3AFB9D2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7276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6 (Lunch)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DF26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10:49am - 11:19am</w:t>
            </w:r>
          </w:p>
        </w:tc>
      </w:tr>
      <w:tr w:rsidR="007474FF" w14:paraId="525BB42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C886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9C37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11:23am - 12:10pm</w:t>
            </w:r>
          </w:p>
        </w:tc>
      </w:tr>
      <w:tr w:rsidR="007474FF" w14:paraId="2FBCA45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5BFE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E39B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12:14pm - 1:01pm</w:t>
            </w:r>
          </w:p>
        </w:tc>
      </w:tr>
      <w:tr w:rsidR="007474FF" w14:paraId="4C53518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D718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9/Dismissal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B6D8" w14:textId="77777777" w:rsidR="007474FF" w:rsidRDefault="003F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1:05pm - 1:55pm</w:t>
            </w:r>
          </w:p>
        </w:tc>
      </w:tr>
    </w:tbl>
    <w:p w14:paraId="336AEEA6" w14:textId="77777777" w:rsidR="007474FF" w:rsidRDefault="007474FF">
      <w:pPr>
        <w:rPr>
          <w:rFonts w:ascii="Times" w:eastAsia="Times" w:hAnsi="Times" w:cs="Times"/>
          <w:sz w:val="24"/>
          <w:szCs w:val="24"/>
        </w:rPr>
      </w:pPr>
    </w:p>
    <w:p w14:paraId="28522AE7" w14:textId="77777777" w:rsidR="007474FF" w:rsidRDefault="003F0BF2">
      <w:pPr>
        <w:rPr>
          <w:rFonts w:ascii="Times" w:eastAsia="Times" w:hAnsi="Times" w:cs="Times"/>
          <w:sz w:val="24"/>
          <w:szCs w:val="24"/>
        </w:rPr>
      </w:pPr>
      <w:r>
        <w:br w:type="page"/>
      </w:r>
    </w:p>
    <w:p w14:paraId="7344962A" w14:textId="77777777" w:rsidR="007474FF" w:rsidRDefault="003F0BF2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36"/>
          <w:szCs w:val="36"/>
        </w:rPr>
        <w:lastRenderedPageBreak/>
        <w:t>Delayed Opening Bell Schedule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74FF" w14:paraId="5BF47BF2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B694" w14:textId="77777777" w:rsidR="007474FF" w:rsidRDefault="003F0BF2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Period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2634" w14:textId="77777777" w:rsidR="007474FF" w:rsidRDefault="003F0BF2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Time</w:t>
            </w:r>
          </w:p>
        </w:tc>
      </w:tr>
      <w:tr w:rsidR="007474FF" w14:paraId="05611A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D1B3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1/HR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9140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9:15am - 9:54am</w:t>
            </w:r>
          </w:p>
        </w:tc>
      </w:tr>
      <w:tr w:rsidR="007474FF" w14:paraId="06097F9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B0C0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A59E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9:58am - 10:29am</w:t>
            </w:r>
          </w:p>
        </w:tc>
      </w:tr>
      <w:tr w:rsidR="007474FF" w14:paraId="13C9F0A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4129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870E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10:33am - 11:04am</w:t>
            </w:r>
          </w:p>
        </w:tc>
      </w:tr>
      <w:tr w:rsidR="007474FF" w14:paraId="2613E55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75A9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4 (Lunch)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AE4F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11:08am - 11:33am</w:t>
            </w:r>
          </w:p>
        </w:tc>
      </w:tr>
      <w:tr w:rsidR="007474FF" w14:paraId="67A5890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0FDF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D2FA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11:37am - 11:39am</w:t>
            </w:r>
          </w:p>
        </w:tc>
      </w:tr>
      <w:tr w:rsidR="007474FF" w14:paraId="1B7AA94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9575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6 (Lunch)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8C42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11:43am - 12:08pm</w:t>
            </w:r>
          </w:p>
        </w:tc>
      </w:tr>
      <w:tr w:rsidR="007474FF" w14:paraId="50AF785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DE08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B453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12:12pm - 12:43pm</w:t>
            </w:r>
          </w:p>
        </w:tc>
      </w:tr>
      <w:tr w:rsidR="007474FF" w14:paraId="422B8CB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978A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910E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12:47pm - 1:18pm</w:t>
            </w:r>
          </w:p>
        </w:tc>
      </w:tr>
      <w:tr w:rsidR="007474FF" w14:paraId="55FF4F5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39E1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9/Dismissal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32F3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1:22pm - 1:55pm</w:t>
            </w:r>
          </w:p>
        </w:tc>
      </w:tr>
    </w:tbl>
    <w:p w14:paraId="3E92DBB9" w14:textId="77777777" w:rsidR="007474FF" w:rsidRDefault="007474FF">
      <w:pPr>
        <w:rPr>
          <w:rFonts w:ascii="Times" w:eastAsia="Times" w:hAnsi="Times" w:cs="Times"/>
          <w:sz w:val="24"/>
          <w:szCs w:val="24"/>
        </w:rPr>
      </w:pPr>
    </w:p>
    <w:p w14:paraId="2304275E" w14:textId="77777777" w:rsidR="007474FF" w:rsidRDefault="003F0BF2">
      <w:pPr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noProof/>
          <w:sz w:val="36"/>
          <w:szCs w:val="36"/>
          <w:lang w:val="en-US"/>
        </w:rPr>
        <w:drawing>
          <wp:inline distT="114300" distB="114300" distL="114300" distR="114300" wp14:anchorId="5F82D48F" wp14:editId="3921644A">
            <wp:extent cx="814388" cy="61079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610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670ED9" w14:textId="77777777" w:rsidR="007474FF" w:rsidRDefault="003F0BF2">
      <w:pPr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Early Dismissal Bell Schedule</w:t>
      </w:r>
    </w:p>
    <w:p w14:paraId="19B18289" w14:textId="77777777" w:rsidR="007474FF" w:rsidRDefault="003F0BF2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0"/>
          <w:szCs w:val="20"/>
        </w:rPr>
        <w:t>(No lunches offered - breakfast available)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74FF" w14:paraId="15B4D879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843B" w14:textId="77777777" w:rsidR="007474FF" w:rsidRDefault="003F0BF2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Period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A9B2" w14:textId="77777777" w:rsidR="007474FF" w:rsidRDefault="003F0BF2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Time</w:t>
            </w:r>
          </w:p>
        </w:tc>
      </w:tr>
      <w:tr w:rsidR="007474FF" w14:paraId="7C4E09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6662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1/HR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A1EE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7:15am - 7:56am</w:t>
            </w:r>
          </w:p>
        </w:tc>
      </w:tr>
      <w:tr w:rsidR="007474FF" w14:paraId="5148107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CA4A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5545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8:00am - 8:33am</w:t>
            </w:r>
          </w:p>
        </w:tc>
      </w:tr>
      <w:tr w:rsidR="007474FF" w14:paraId="1E20E14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2569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081C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8:37am - 9:10am</w:t>
            </w:r>
          </w:p>
        </w:tc>
      </w:tr>
      <w:tr w:rsidR="007474FF" w14:paraId="3567050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4917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4/5 or Period 5/6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F190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9:14am - 9:47am</w:t>
            </w:r>
          </w:p>
        </w:tc>
      </w:tr>
      <w:tr w:rsidR="007474FF" w14:paraId="5DE4F62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47C5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2310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9:51am - 10:24am</w:t>
            </w:r>
          </w:p>
        </w:tc>
      </w:tr>
      <w:tr w:rsidR="007474FF" w14:paraId="14E7537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173F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9BC2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10:28am - 11:01am</w:t>
            </w:r>
          </w:p>
        </w:tc>
      </w:tr>
      <w:tr w:rsidR="007474FF" w14:paraId="3AC88D7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FA75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Period 9/Dismissal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1D45" w14:textId="77777777" w:rsidR="007474FF" w:rsidRDefault="003F0BF2">
            <w:pPr>
              <w:widowControl w:val="0"/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11:05am - 11:41am</w:t>
            </w:r>
          </w:p>
        </w:tc>
      </w:tr>
    </w:tbl>
    <w:p w14:paraId="3AE837A5" w14:textId="77777777" w:rsidR="007474FF" w:rsidRDefault="007474FF">
      <w:pPr>
        <w:rPr>
          <w:rFonts w:ascii="Times" w:eastAsia="Times" w:hAnsi="Times" w:cs="Times"/>
          <w:sz w:val="24"/>
          <w:szCs w:val="24"/>
        </w:rPr>
      </w:pPr>
    </w:p>
    <w:sectPr w:rsidR="007474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74749" w14:textId="77777777" w:rsidR="003F0BF2" w:rsidRDefault="003F0BF2">
      <w:pPr>
        <w:spacing w:line="240" w:lineRule="auto"/>
      </w:pPr>
      <w:r>
        <w:separator/>
      </w:r>
    </w:p>
  </w:endnote>
  <w:endnote w:type="continuationSeparator" w:id="0">
    <w:p w14:paraId="056C0E22" w14:textId="77777777" w:rsidR="003F0BF2" w:rsidRDefault="003F0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DE92" w14:textId="77777777" w:rsidR="007474FF" w:rsidRDefault="003F0BF2">
    <w:pPr>
      <w:jc w:val="right"/>
      <w:rPr>
        <w:rFonts w:ascii="Times" w:eastAsia="Times" w:hAnsi="Times" w:cs="Times"/>
        <w:color w:val="666666"/>
        <w:sz w:val="24"/>
        <w:szCs w:val="24"/>
      </w:rPr>
    </w:pPr>
    <w:r>
      <w:rPr>
        <w:rFonts w:ascii="Times" w:eastAsia="Times" w:hAnsi="Times" w:cs="Times"/>
        <w:color w:val="666666"/>
        <w:sz w:val="24"/>
        <w:szCs w:val="24"/>
      </w:rPr>
      <w:t>Updated 08/2020, KC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29968" w14:textId="77777777" w:rsidR="003F0BF2" w:rsidRDefault="003F0BF2">
      <w:pPr>
        <w:spacing w:line="240" w:lineRule="auto"/>
      </w:pPr>
      <w:r>
        <w:separator/>
      </w:r>
    </w:p>
  </w:footnote>
  <w:footnote w:type="continuationSeparator" w:id="0">
    <w:p w14:paraId="2D60B92E" w14:textId="77777777" w:rsidR="003F0BF2" w:rsidRDefault="003F0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32FDD" w14:textId="77777777" w:rsidR="007474FF" w:rsidRDefault="007474FF">
    <w:pPr>
      <w:jc w:val="center"/>
      <w:rPr>
        <w:rFonts w:ascii="Times" w:eastAsia="Times" w:hAnsi="Times" w:cs="Time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F"/>
    <w:rsid w:val="003F0BF2"/>
    <w:rsid w:val="007474FF"/>
    <w:rsid w:val="00C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67F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Macintosh Word</Application>
  <DocSecurity>0</DocSecurity>
  <Lines>6</Lines>
  <Paragraphs>1</Paragraphs>
  <ScaleCrop>false</ScaleCrop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2020-11-11T21:09:00Z</dcterms:created>
  <dcterms:modified xsi:type="dcterms:W3CDTF">2020-11-11T21:09:00Z</dcterms:modified>
</cp:coreProperties>
</file>